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bookmarkStart w:id="0" w:name="_GoBack"/>
      <w:bookmarkEnd w:id="0"/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MLSZ Edzőképző Központja ez úton értesít, hogy az MLSZ Edzőképző Központ 2018. augusztusi kreditpont gyűjtő konferenciáinak </w:t>
      </w: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br/>
        <w:t>az időpontja és a jelentkezési lehetőségek felkerültek az Edzőképző honlapjára (portal.coacheducation.hu).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délelőtti hirdetés megnyitása utáni érdeklődés már igen komoly jelentkezés volt tapasztalható ....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Egyben kérjük a "működési környezetükben történő" konferenciáink kiterjesztését, hirdetését, hogy az információk eljuthassanak az edzőkollégák felé.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 edzőkollégák nevében köszönjük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!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Egyben újból fel szeretnénk hívni a figyelmüket arra, hogy 2018 július 24.-én 12:00:00 perckor megnyílnak a jelentkezési lehetőségek </w:t>
      </w:r>
    </w:p>
    <w:p w:rsidR="003E63BF" w:rsidRPr="003E63BF" w:rsidRDefault="003E63BF" w:rsidP="003E6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UEFA A (két tanfolyam) </w:t>
      </w:r>
    </w:p>
    <w:p w:rsidR="003E63BF" w:rsidRPr="003E63BF" w:rsidRDefault="003E63BF" w:rsidP="003E6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UEFA B (három tanfolyam) és </w:t>
      </w:r>
    </w:p>
    <w:p w:rsidR="003E63BF" w:rsidRPr="003E63BF" w:rsidRDefault="003E63BF" w:rsidP="003E6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MLSZ </w:t>
      </w:r>
      <w:proofErr w:type="spellStart"/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Grassroots</w:t>
      </w:r>
      <w:proofErr w:type="spellEnd"/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C 20 megyei tanfolyami jelentkezésére. 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br/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Tisztelettel</w:t>
      </w:r>
    </w:p>
    <w:p w:rsidR="003E63BF" w:rsidRPr="003E63BF" w:rsidRDefault="003E63BF" w:rsidP="003E6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3E63B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MLSZ Edzőképző Központ</w:t>
      </w:r>
    </w:p>
    <w:p w:rsidR="00D32386" w:rsidRDefault="00D32386"/>
    <w:sectPr w:rsidR="00D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09B0"/>
    <w:multiLevelType w:val="multilevel"/>
    <w:tmpl w:val="CCD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F"/>
    <w:rsid w:val="003E63BF"/>
    <w:rsid w:val="00D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FCE"/>
  <w15:chartTrackingRefBased/>
  <w15:docId w15:val="{ABC49CB2-6937-485A-804B-6934D89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Attila</dc:creator>
  <cp:keywords/>
  <dc:description/>
  <cp:lastModifiedBy>Schuchmann Attila</cp:lastModifiedBy>
  <cp:revision>1</cp:revision>
  <dcterms:created xsi:type="dcterms:W3CDTF">2018-07-23T10:23:00Z</dcterms:created>
  <dcterms:modified xsi:type="dcterms:W3CDTF">2018-07-23T10:25:00Z</dcterms:modified>
</cp:coreProperties>
</file>