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88" w:rsidRPr="00545588" w:rsidRDefault="00545588" w:rsidP="0054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5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MLSZ Edzőképző Központja ez úton értesíti, hogy az MLSZ Edzőképző Központ 2018. augusztusi kreditpont gyűjtő konferenciáinak </w:t>
      </w:r>
      <w:r w:rsidRPr="005455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időpontja és a jelentkezési lehetőségek felkerültek az Edzőképző honlapjára (portal.coacheducation.hu).</w:t>
      </w:r>
    </w:p>
    <w:p w:rsidR="00545588" w:rsidRPr="00545588" w:rsidRDefault="00545588" w:rsidP="0054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588">
        <w:rPr>
          <w:rFonts w:ascii="Times New Roman" w:eastAsia="Times New Roman" w:hAnsi="Times New Roman" w:cs="Times New Roman"/>
          <w:color w:val="FF0000"/>
          <w:sz w:val="36"/>
          <w:szCs w:val="36"/>
          <w:lang w:eastAsia="hu-HU"/>
        </w:rPr>
        <w:t>Konferencia Eger</w:t>
      </w:r>
      <w:r w:rsidRPr="00545588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r w:rsidRPr="00545588">
        <w:rPr>
          <w:rFonts w:ascii="Times New Roman" w:eastAsia="Times New Roman" w:hAnsi="Times New Roman" w:cs="Times New Roman"/>
          <w:color w:val="000000"/>
          <w:lang w:eastAsia="hu-HU"/>
        </w:rPr>
        <w:t>– KPTKONF1802 – Időpont: 2018. augusztus 8. Színhely: Hotel Eger &amp; Park, 3300 Eger, Szálloda utca 3 – és Stadion</w:t>
      </w:r>
      <w:r w:rsidRPr="00545588">
        <w:rPr>
          <w:rFonts w:ascii="Times New Roman" w:eastAsia="Times New Roman" w:hAnsi="Times New Roman" w:cs="Times New Roman"/>
          <w:color w:val="000000"/>
          <w:lang w:eastAsia="hu-HU"/>
        </w:rPr>
        <w:br/>
        <w:t>Regisztráció kezdés 8.15 – konferenciakezdés 9:00.</w:t>
      </w:r>
      <w:r w:rsidRPr="00545588">
        <w:rPr>
          <w:rFonts w:ascii="Times New Roman" w:eastAsia="Times New Roman" w:hAnsi="Times New Roman" w:cs="Times New Roman"/>
          <w:color w:val="000000"/>
          <w:lang w:eastAsia="hu-HU"/>
        </w:rPr>
        <w:br/>
        <w:t>Regisztrációs létszám limit: 300-350 fő</w:t>
      </w:r>
      <w:r w:rsidRPr="00545588">
        <w:rPr>
          <w:rFonts w:ascii="Times New Roman" w:eastAsia="Times New Roman" w:hAnsi="Times New Roman" w:cs="Times New Roman"/>
          <w:color w:val="000000"/>
          <w:lang w:eastAsia="hu-HU"/>
        </w:rPr>
        <w:br/>
        <w:t>További információkat az alábbi elérhetőségen talál:</w:t>
      </w:r>
    </w:p>
    <w:p w:rsidR="00545588" w:rsidRPr="00545588" w:rsidRDefault="00545588" w:rsidP="0054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545588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Link</w:t>
        </w:r>
      </w:hyperlink>
    </w:p>
    <w:p w:rsidR="00545588" w:rsidRPr="00545588" w:rsidRDefault="00545588" w:rsidP="0054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5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Egyben újból fel szeretnénk hívni a figyelmüket arra, hogy 2018 július 24.-én 12:00:00 perckor megnyílnak a jelentkezési lehetőségek </w:t>
      </w:r>
    </w:p>
    <w:p w:rsidR="00545588" w:rsidRPr="00545588" w:rsidRDefault="00545588" w:rsidP="005455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5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UEFA A (két tanfolyam) </w:t>
      </w:r>
    </w:p>
    <w:p w:rsidR="00545588" w:rsidRPr="00545588" w:rsidRDefault="00545588" w:rsidP="005455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5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UEFA B (három tanfolyam) és </w:t>
      </w:r>
    </w:p>
    <w:p w:rsidR="00545588" w:rsidRPr="00545588" w:rsidRDefault="00545588" w:rsidP="005455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5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MLSZ </w:t>
      </w:r>
      <w:proofErr w:type="spellStart"/>
      <w:r w:rsidRPr="005455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Grassroots</w:t>
      </w:r>
      <w:proofErr w:type="spellEnd"/>
      <w:r w:rsidRPr="0054558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C 20 megyei tanfolyami jelentkezésére. </w:t>
      </w:r>
    </w:p>
    <w:p w:rsidR="00545588" w:rsidRPr="00545588" w:rsidRDefault="00545588" w:rsidP="0054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5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Tisztelettel</w:t>
      </w:r>
    </w:p>
    <w:p w:rsidR="00545588" w:rsidRPr="00545588" w:rsidRDefault="00545588" w:rsidP="0054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58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MLSZ Edzőképző Központ</w:t>
      </w:r>
    </w:p>
    <w:p w:rsidR="00545588" w:rsidRPr="00545588" w:rsidRDefault="00545588" w:rsidP="0054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588">
        <w:rPr>
          <w:rFonts w:ascii="Calibri" w:eastAsia="Times New Roman" w:hAnsi="Calibri" w:cs="Calibri"/>
          <w:lang w:eastAsia="hu-HU"/>
        </w:rPr>
        <w:t> </w:t>
      </w:r>
    </w:p>
    <w:p w:rsidR="00D32386" w:rsidRDefault="00D32386">
      <w:bookmarkStart w:id="0" w:name="_GoBack"/>
      <w:bookmarkEnd w:id="0"/>
    </w:p>
    <w:sectPr w:rsidR="00D3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283"/>
    <w:multiLevelType w:val="multilevel"/>
    <w:tmpl w:val="8A3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88"/>
    <w:rsid w:val="00545588"/>
    <w:rsid w:val="00D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DE85-647F-449B-A4A3-CBC2D66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mlsz.hu/owa/redir.aspx?SURL=oliyXRbpVEy9SM4ynpbJRKbG_XZtiHlfRcvp13iBDYORn9MKrPDVCGgAdAB0AHAAOgAvAC8AcABvAHIAdABhAGwALgBjAG8AYQBjAGgAZQBkAHUAYwBhAHQAaQBvAG4ALgBoAHUALwB0AG8AdgBhAGIAYgBrAGUAcAB6AGUAcwBlAGsALwA.&amp;URL=http%3a%2f%2fportal.coacheducation.hu%2ftovabbkepzesek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Schuchmann Attila</dc:creator>
  <cp:keywords/>
  <dc:description/>
  <cp:lastModifiedBy>Schuchmann Attila</cp:lastModifiedBy>
  <cp:revision>1</cp:revision>
  <dcterms:created xsi:type="dcterms:W3CDTF">2018-07-23T15:01:00Z</dcterms:created>
  <dcterms:modified xsi:type="dcterms:W3CDTF">2018-07-23T15:01:00Z</dcterms:modified>
</cp:coreProperties>
</file>